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7"/>
          <w:szCs w:val="27"/>
        </w:rPr>
        <w:t>关于南安市医院医疗设备的采购意向公告</w:t>
      </w:r>
    </w:p>
    <w:p>
      <w:pPr>
        <w:jc w:val="left"/>
        <w:rPr>
          <w:rFonts w:hint="eastAsia"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医院研究决定，有意向了解以下医疗设备编号为ＮＡＳＹＹ2021-</w:t>
      </w:r>
      <w:r>
        <w:rPr>
          <w:rFonts w:hint="eastAsia" w:ascii="宋体" w:hAnsi="宋体"/>
          <w:color w:val="000000"/>
          <w:sz w:val="22"/>
          <w:lang w:val="en-US" w:eastAsia="zh-CN"/>
        </w:rPr>
        <w:t>11</w:t>
      </w:r>
      <w:r>
        <w:rPr>
          <w:rFonts w:hint="eastAsia" w:ascii="宋体" w:hAnsi="宋体"/>
          <w:color w:val="000000"/>
          <w:sz w:val="22"/>
        </w:rPr>
        <w:t>，请符合条件的供应商按附件1中的“供应商推荐须知”于2021年</w:t>
      </w:r>
      <w:r>
        <w:rPr>
          <w:rFonts w:hint="eastAsia" w:ascii="宋体" w:hAnsi="宋体"/>
          <w:color w:val="000000"/>
          <w:sz w:val="22"/>
          <w:lang w:val="en-US" w:eastAsia="zh-CN"/>
        </w:rPr>
        <w:t>8</w:t>
      </w:r>
      <w:r>
        <w:rPr>
          <w:rFonts w:hint="eastAsia" w:ascii="宋体" w:hAnsi="宋体"/>
          <w:color w:val="000000"/>
          <w:sz w:val="22"/>
        </w:rPr>
        <w:t>月</w:t>
      </w:r>
      <w:r>
        <w:rPr>
          <w:rFonts w:hint="eastAsia" w:ascii="宋体" w:hAnsi="宋体"/>
          <w:color w:val="000000"/>
          <w:sz w:val="22"/>
          <w:lang w:val="en-US" w:eastAsia="zh-CN"/>
        </w:rPr>
        <w:t xml:space="preserve">20 </w:t>
      </w:r>
      <w:r>
        <w:rPr>
          <w:rFonts w:hint="eastAsia" w:ascii="宋体" w:hAnsi="宋体"/>
          <w:color w:val="000000"/>
          <w:sz w:val="22"/>
        </w:rPr>
        <w:t>日17：30前到南安市医院120大楼7楼设备科递交推荐资料。递交资料一式两份，资料不全者，谢绝接待。产品介绍时间及地点另行通知（单项或批量产品不超过十万元的设备接受推荐资料（包括报价）后组织使用科室论证不另外召开产品介绍会）。</w:t>
      </w:r>
    </w:p>
    <w:tbl>
      <w:tblPr>
        <w:tblStyle w:val="5"/>
        <w:tblW w:w="7663" w:type="dxa"/>
        <w:tblInd w:w="33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647"/>
        <w:gridCol w:w="2800"/>
        <w:gridCol w:w="1230"/>
        <w:gridCol w:w="699"/>
        <w:gridCol w:w="89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科室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2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进口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/国产</w:t>
            </w: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94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消化内科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蓝光内窥镜处理器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进口</w:t>
            </w: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台</w:t>
            </w: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9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蓝光光源装置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进口</w:t>
            </w: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台</w:t>
            </w:r>
          </w:p>
        </w:tc>
        <w:tc>
          <w:tcPr>
            <w:tcW w:w="893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9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蓝光放大电子胃镜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进口</w:t>
            </w: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条</w:t>
            </w:r>
          </w:p>
        </w:tc>
        <w:tc>
          <w:tcPr>
            <w:tcW w:w="893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9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高清电子治疗胃镜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进口</w:t>
            </w: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条</w:t>
            </w:r>
          </w:p>
        </w:tc>
        <w:tc>
          <w:tcPr>
            <w:tcW w:w="893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9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蓝光电子胃镜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进口</w:t>
            </w: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条</w:t>
            </w:r>
          </w:p>
        </w:tc>
        <w:tc>
          <w:tcPr>
            <w:tcW w:w="893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9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蓝光电子肠镜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进口</w:t>
            </w: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条</w:t>
            </w:r>
          </w:p>
        </w:tc>
        <w:tc>
          <w:tcPr>
            <w:tcW w:w="893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9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超声内镜系统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进口</w:t>
            </w: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台</w:t>
            </w:r>
          </w:p>
        </w:tc>
        <w:tc>
          <w:tcPr>
            <w:tcW w:w="893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9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超声小探头系统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进口</w:t>
            </w: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893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9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消化道超声探头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进口</w:t>
            </w: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1根</w:t>
            </w:r>
          </w:p>
        </w:tc>
        <w:tc>
          <w:tcPr>
            <w:tcW w:w="893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9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凸阵扫描超声内镜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进口</w:t>
            </w: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条</w:t>
            </w:r>
          </w:p>
        </w:tc>
        <w:tc>
          <w:tcPr>
            <w:tcW w:w="893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9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11</w:t>
            </w: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内镜用送水装置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进口</w:t>
            </w: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1台</w:t>
            </w:r>
          </w:p>
        </w:tc>
        <w:tc>
          <w:tcPr>
            <w:tcW w:w="893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9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内镜用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CO2送气装置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进口</w:t>
            </w: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1台</w:t>
            </w:r>
          </w:p>
        </w:tc>
        <w:tc>
          <w:tcPr>
            <w:tcW w:w="893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9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13</w:t>
            </w: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清洗工作站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国产</w:t>
            </w: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893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9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14</w:t>
            </w: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测漏器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1只</w:t>
            </w:r>
          </w:p>
        </w:tc>
        <w:tc>
          <w:tcPr>
            <w:tcW w:w="893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9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15</w:t>
            </w: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水瓶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1个</w:t>
            </w:r>
          </w:p>
        </w:tc>
        <w:tc>
          <w:tcPr>
            <w:tcW w:w="893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9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16</w:t>
            </w: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医用监视器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2台</w:t>
            </w:r>
          </w:p>
        </w:tc>
        <w:tc>
          <w:tcPr>
            <w:tcW w:w="893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9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17</w:t>
            </w: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台车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1台</w:t>
            </w:r>
          </w:p>
        </w:tc>
        <w:tc>
          <w:tcPr>
            <w:tcW w:w="893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9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18</w:t>
            </w: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图文工作站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893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/>
    <w:p>
      <w:pPr>
        <w:jc w:val="left"/>
        <w:rPr>
          <w:rFonts w:hint="eastAsia" w:ascii="宋体" w:hAnsi="宋体"/>
          <w:color w:val="000000"/>
          <w:sz w:val="22"/>
        </w:rPr>
      </w:pPr>
    </w:p>
    <w:p/>
    <w:p>
      <w:pPr>
        <w:ind w:firstLine="5500" w:firstLineChars="2500"/>
        <w:jc w:val="left"/>
        <w:rPr>
          <w:rFonts w:hint="eastAsia"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   南安市医院设备科</w:t>
      </w:r>
    </w:p>
    <w:p>
      <w:pPr>
        <w:ind w:firstLine="5720" w:firstLineChars="2600"/>
        <w:jc w:val="left"/>
        <w:rPr>
          <w:rFonts w:hint="eastAsia"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 2021年0</w:t>
      </w:r>
      <w:r>
        <w:rPr>
          <w:rFonts w:hint="eastAsia" w:ascii="宋体" w:hAnsi="宋体"/>
          <w:color w:val="000000"/>
          <w:sz w:val="22"/>
          <w:lang w:val="en-US" w:eastAsia="zh-CN"/>
        </w:rPr>
        <w:t>8</w:t>
      </w:r>
      <w:r>
        <w:rPr>
          <w:rFonts w:hint="eastAsia" w:ascii="宋体" w:hAnsi="宋体"/>
          <w:color w:val="000000"/>
          <w:sz w:val="22"/>
        </w:rPr>
        <w:t>月</w:t>
      </w:r>
      <w:r>
        <w:rPr>
          <w:rFonts w:hint="eastAsia" w:ascii="宋体" w:hAnsi="宋体"/>
          <w:color w:val="000000"/>
          <w:sz w:val="22"/>
          <w:lang w:val="en-US" w:eastAsia="zh-CN"/>
        </w:rPr>
        <w:t xml:space="preserve">14  </w:t>
      </w:r>
      <w:r>
        <w:rPr>
          <w:rFonts w:hint="eastAsia" w:ascii="宋体" w:hAnsi="宋体"/>
          <w:color w:val="000000"/>
          <w:sz w:val="22"/>
        </w:rPr>
        <w:t>日</w:t>
      </w:r>
    </w:p>
    <w:p>
      <w:pPr>
        <w:jc w:val="left"/>
        <w:rPr>
          <w:rFonts w:hint="eastAsia"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 </w:t>
      </w:r>
    </w:p>
    <w:p>
      <w:pPr>
        <w:jc w:val="left"/>
        <w:rPr>
          <w:rFonts w:hint="eastAsia"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附件1：</w:t>
      </w:r>
    </w:p>
    <w:p>
      <w:pPr>
        <w:widowControl/>
        <w:shd w:val="clear" w:color="auto" w:fill="FFFFFF"/>
        <w:spacing w:before="150" w:line="360" w:lineRule="atLeast"/>
        <w:ind w:firstLine="422"/>
        <w:jc w:val="center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2"/>
          <w:szCs w:val="22"/>
        </w:rPr>
        <w:t>供应商推荐须知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 为了使我们能够快速地了解产品，欢迎医疗设备供应商前来设备科递交推荐资料（资料上必须加盖供应商公章，以证明其真实性），递交资料一式两份，资料不全者，谢绝接收。具体事项与设备科(0595-8394148)</w:t>
      </w:r>
      <w:r>
        <w:rPr>
          <w:rFonts w:hint="eastAsia" w:asciiTheme="minorEastAsia" w:hAnsiTheme="minorEastAsia" w:cstheme="minorEastAsia"/>
          <w:color w:val="333333"/>
          <w:kern w:val="0"/>
          <w:sz w:val="22"/>
          <w:szCs w:val="22"/>
          <w:lang w:eastAsia="zh-CN"/>
        </w:rPr>
        <w:t>或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使用科室联系。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1、设备报价一览表（含设备名称、规格型号、生产厂家（全称）、成交价格、保修年限、联系人及联系方式备注等）；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2、设备标准配置或供货清单；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3、设备选配件及价格（若无此项，请标注无）；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4、设备配套耗材名称及报价,并规范填写《南安市医院设备洽谈报名表》 (见附表1), 若无此项，请在《南安市医院设备洽谈报名表》标注无；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5、所推荐设备的生产厂家医疗器械生产许可证；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6、设备和配套耗材的医疗器械注册证（含注册登记表）复印件（货物名称规格型号应与许可证上规格型号一致）；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7、供应商法人营业执照复印件、医疗器械经营许可证等复印件；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8、供应商法人代表授权书原件、供应商法人及授权业务员代表身份证复印件；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9、设备技术参数、彩页资料；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10、同档次产品的比较分析表；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11、供应商的技术及售后服务承诺书、培训方案等；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12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2"/>
          <w:szCs w:val="22"/>
        </w:rPr>
        <w:t>、设备若需要联接医院网络，报价应包含医院内信息系统端口连接费；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13、报价不得超过所提供的周边医疗单位中标价格；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default" w:asciiTheme="minorEastAsia" w:hAnsiTheme="minorEastAsia" w:eastAsiaTheme="minorEastAsia" w:cstheme="minorEastAsia"/>
          <w:color w:val="333333"/>
          <w:kern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1</w:t>
      </w:r>
      <w:r>
        <w:rPr>
          <w:rFonts w:hint="eastAsia" w:asciiTheme="minorEastAsia" w:hAnsiTheme="minorEastAsia" w:cstheme="minorEastAsia"/>
          <w:color w:val="333333"/>
          <w:kern w:val="0"/>
          <w:sz w:val="22"/>
          <w:szCs w:val="2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、所推荐设备的相同型号的福建省用户名单和中标通知书或合同／发票复印件（附分项报价表）。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1</w:t>
      </w:r>
      <w:r>
        <w:rPr>
          <w:rFonts w:hint="eastAsia" w:asciiTheme="minorEastAsia" w:hAnsiTheme="minorEastAsia" w:cstheme="minorEastAsia"/>
          <w:color w:val="333333"/>
          <w:kern w:val="0"/>
          <w:sz w:val="22"/>
          <w:szCs w:val="2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、推荐材料只有收到本科室确认收到电话才算真正送达，截止日前未收到本科室确认收到电话视为未送达。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附表1   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br w:type="textWrapping"/>
      </w: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                                 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 xml:space="preserve">           南安市医院设备洽谈报名表</w:t>
      </w:r>
    </w:p>
    <w:tbl>
      <w:tblPr>
        <w:tblStyle w:val="5"/>
        <w:tblW w:w="0" w:type="auto"/>
        <w:tblCellSpacing w:w="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94"/>
        <w:gridCol w:w="2094"/>
        <w:gridCol w:w="2094"/>
        <w:gridCol w:w="20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设备序号</w:t>
            </w:r>
          </w:p>
        </w:tc>
        <w:tc>
          <w:tcPr>
            <w:tcW w:w="6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（网上公示的设备序号）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经销公司</w:t>
            </w:r>
          </w:p>
        </w:tc>
        <w:tc>
          <w:tcPr>
            <w:tcW w:w="6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设备名称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生产厂家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注册证号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近二年中标情况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2"/>
                <w:szCs w:val="22"/>
                <w:lang w:eastAsia="zh-CN"/>
              </w:rPr>
              <w:t>采购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单位及价格</w:t>
            </w:r>
          </w:p>
        </w:tc>
        <w:tc>
          <w:tcPr>
            <w:tcW w:w="4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tblCellSpacing w:w="0" w:type="dxa"/>
        </w:trPr>
        <w:tc>
          <w:tcPr>
            <w:tcW w:w="22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2"/>
                <w:szCs w:val="22"/>
                <w:lang w:eastAsia="zh-CN"/>
              </w:rPr>
              <w:t>采购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单位及价格</w:t>
            </w:r>
          </w:p>
        </w:tc>
        <w:tc>
          <w:tcPr>
            <w:tcW w:w="4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2"/>
                <w:szCs w:val="22"/>
                <w:lang w:eastAsia="zh-CN"/>
              </w:rPr>
              <w:t>采购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单位及价格</w:t>
            </w:r>
          </w:p>
        </w:tc>
        <w:tc>
          <w:tcPr>
            <w:tcW w:w="4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福建省收费目录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收费价格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配套耗材名称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耗材单价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是否单独收费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以上耗材是否开放/是否属于高值耗材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1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技术参数（可另附页）：</w:t>
            </w:r>
          </w:p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</w:p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</w:p>
        </w:tc>
      </w:tr>
    </w:tbl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注：1表格填写完整后，编辑文件名称 设备名称+供应商名称后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instrText xml:space="preserve"> HYPERLINK "mailto:发至nasyysbk@126.com" </w:instrTex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fldChar w:fldCharType="separate"/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发nasyysbk@126.com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fldChar w:fldCharType="end"/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   2咨询电话：0595-86394148，联系人小卓。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 xml:space="preserve">  </w:t>
      </w:r>
      <w:r>
        <w:rPr>
          <w:rFonts w:hint="eastAsia" w:asciiTheme="minorEastAsia" w:hAnsiTheme="minorEastAsia" w:cstheme="minorEastAsia"/>
          <w:color w:val="333333"/>
          <w:kern w:val="0"/>
          <w:sz w:val="22"/>
          <w:szCs w:val="2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3 监督电话：0595-86394170，联系人庄科长。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397A"/>
    <w:rsid w:val="0001311B"/>
    <w:rsid w:val="00027284"/>
    <w:rsid w:val="00061805"/>
    <w:rsid w:val="000625D1"/>
    <w:rsid w:val="00072E88"/>
    <w:rsid w:val="000732ED"/>
    <w:rsid w:val="00080777"/>
    <w:rsid w:val="000817B1"/>
    <w:rsid w:val="00092735"/>
    <w:rsid w:val="000962E2"/>
    <w:rsid w:val="000B0121"/>
    <w:rsid w:val="000B1070"/>
    <w:rsid w:val="000B5BC3"/>
    <w:rsid w:val="000B609D"/>
    <w:rsid w:val="000C01A0"/>
    <w:rsid w:val="000C1E77"/>
    <w:rsid w:val="000E27AC"/>
    <w:rsid w:val="00107D4E"/>
    <w:rsid w:val="00111731"/>
    <w:rsid w:val="00150255"/>
    <w:rsid w:val="001503E8"/>
    <w:rsid w:val="00154155"/>
    <w:rsid w:val="0017455C"/>
    <w:rsid w:val="00176492"/>
    <w:rsid w:val="00176A4A"/>
    <w:rsid w:val="001A6DF7"/>
    <w:rsid w:val="001C1BC0"/>
    <w:rsid w:val="001C4CD6"/>
    <w:rsid w:val="001C5425"/>
    <w:rsid w:val="001D0B90"/>
    <w:rsid w:val="001E7F16"/>
    <w:rsid w:val="00227991"/>
    <w:rsid w:val="002356E1"/>
    <w:rsid w:val="0023716B"/>
    <w:rsid w:val="002404D4"/>
    <w:rsid w:val="0027698C"/>
    <w:rsid w:val="002A4F2B"/>
    <w:rsid w:val="002A4FF5"/>
    <w:rsid w:val="002B5193"/>
    <w:rsid w:val="002B57BA"/>
    <w:rsid w:val="002B7863"/>
    <w:rsid w:val="002E3AE2"/>
    <w:rsid w:val="002E72CA"/>
    <w:rsid w:val="003143F1"/>
    <w:rsid w:val="003328D2"/>
    <w:rsid w:val="00341AC2"/>
    <w:rsid w:val="00352AE2"/>
    <w:rsid w:val="0038652E"/>
    <w:rsid w:val="00392036"/>
    <w:rsid w:val="003A1748"/>
    <w:rsid w:val="003C397A"/>
    <w:rsid w:val="003E14F8"/>
    <w:rsid w:val="00406519"/>
    <w:rsid w:val="00410F80"/>
    <w:rsid w:val="004317BB"/>
    <w:rsid w:val="00441164"/>
    <w:rsid w:val="00445E99"/>
    <w:rsid w:val="00454785"/>
    <w:rsid w:val="00455546"/>
    <w:rsid w:val="00463D3D"/>
    <w:rsid w:val="004913DD"/>
    <w:rsid w:val="00495326"/>
    <w:rsid w:val="004B0574"/>
    <w:rsid w:val="004B369B"/>
    <w:rsid w:val="004C4866"/>
    <w:rsid w:val="004D0DD2"/>
    <w:rsid w:val="004D624C"/>
    <w:rsid w:val="004F3B72"/>
    <w:rsid w:val="004F7C43"/>
    <w:rsid w:val="00504388"/>
    <w:rsid w:val="00513A60"/>
    <w:rsid w:val="00517333"/>
    <w:rsid w:val="00523D0F"/>
    <w:rsid w:val="005360E3"/>
    <w:rsid w:val="00541687"/>
    <w:rsid w:val="0056116F"/>
    <w:rsid w:val="00565853"/>
    <w:rsid w:val="005938A7"/>
    <w:rsid w:val="00594B6A"/>
    <w:rsid w:val="005973C1"/>
    <w:rsid w:val="005A0066"/>
    <w:rsid w:val="005A2704"/>
    <w:rsid w:val="005E4792"/>
    <w:rsid w:val="00626A8F"/>
    <w:rsid w:val="006337C5"/>
    <w:rsid w:val="00646114"/>
    <w:rsid w:val="00651BFC"/>
    <w:rsid w:val="00676130"/>
    <w:rsid w:val="00685854"/>
    <w:rsid w:val="00692687"/>
    <w:rsid w:val="006B26A8"/>
    <w:rsid w:val="006D0977"/>
    <w:rsid w:val="006F076A"/>
    <w:rsid w:val="006F33CA"/>
    <w:rsid w:val="006F59A9"/>
    <w:rsid w:val="007013B2"/>
    <w:rsid w:val="00706C32"/>
    <w:rsid w:val="00710E99"/>
    <w:rsid w:val="00712630"/>
    <w:rsid w:val="0079581C"/>
    <w:rsid w:val="007A1410"/>
    <w:rsid w:val="007A14AD"/>
    <w:rsid w:val="007A5745"/>
    <w:rsid w:val="007B5EA0"/>
    <w:rsid w:val="007C2DD7"/>
    <w:rsid w:val="007D0D6D"/>
    <w:rsid w:val="007D6BFD"/>
    <w:rsid w:val="007E6066"/>
    <w:rsid w:val="007F167A"/>
    <w:rsid w:val="007F750E"/>
    <w:rsid w:val="00806BD5"/>
    <w:rsid w:val="0081099D"/>
    <w:rsid w:val="0081622F"/>
    <w:rsid w:val="00820C10"/>
    <w:rsid w:val="00822765"/>
    <w:rsid w:val="008300B1"/>
    <w:rsid w:val="00841480"/>
    <w:rsid w:val="00846179"/>
    <w:rsid w:val="00855F6C"/>
    <w:rsid w:val="008727D1"/>
    <w:rsid w:val="008746C8"/>
    <w:rsid w:val="008A3AB3"/>
    <w:rsid w:val="008A78B4"/>
    <w:rsid w:val="008B6099"/>
    <w:rsid w:val="008B643F"/>
    <w:rsid w:val="008D36A8"/>
    <w:rsid w:val="008E438A"/>
    <w:rsid w:val="008F6D82"/>
    <w:rsid w:val="009054C6"/>
    <w:rsid w:val="00913B94"/>
    <w:rsid w:val="00916719"/>
    <w:rsid w:val="00923A98"/>
    <w:rsid w:val="009250C2"/>
    <w:rsid w:val="009409CB"/>
    <w:rsid w:val="00962DF1"/>
    <w:rsid w:val="00967956"/>
    <w:rsid w:val="00973BBD"/>
    <w:rsid w:val="009762CB"/>
    <w:rsid w:val="0097741A"/>
    <w:rsid w:val="00984997"/>
    <w:rsid w:val="00984B47"/>
    <w:rsid w:val="00990960"/>
    <w:rsid w:val="009C01F0"/>
    <w:rsid w:val="009D56A2"/>
    <w:rsid w:val="009E27E3"/>
    <w:rsid w:val="009E3CC8"/>
    <w:rsid w:val="009E76AA"/>
    <w:rsid w:val="009F71E5"/>
    <w:rsid w:val="00A24118"/>
    <w:rsid w:val="00A76F08"/>
    <w:rsid w:val="00A93C51"/>
    <w:rsid w:val="00AA454B"/>
    <w:rsid w:val="00AB45F4"/>
    <w:rsid w:val="00AB6CFD"/>
    <w:rsid w:val="00AD3172"/>
    <w:rsid w:val="00B0001D"/>
    <w:rsid w:val="00B136C1"/>
    <w:rsid w:val="00B577E2"/>
    <w:rsid w:val="00B7174E"/>
    <w:rsid w:val="00B7318C"/>
    <w:rsid w:val="00BB6F0A"/>
    <w:rsid w:val="00BF52D9"/>
    <w:rsid w:val="00C043CA"/>
    <w:rsid w:val="00C40584"/>
    <w:rsid w:val="00C77AE2"/>
    <w:rsid w:val="00CD4292"/>
    <w:rsid w:val="00CE57E3"/>
    <w:rsid w:val="00CF31A1"/>
    <w:rsid w:val="00CF6560"/>
    <w:rsid w:val="00D0476C"/>
    <w:rsid w:val="00D16B5C"/>
    <w:rsid w:val="00D37F76"/>
    <w:rsid w:val="00D41F2E"/>
    <w:rsid w:val="00D62990"/>
    <w:rsid w:val="00D75C91"/>
    <w:rsid w:val="00D901A2"/>
    <w:rsid w:val="00DA34DA"/>
    <w:rsid w:val="00E04055"/>
    <w:rsid w:val="00E26169"/>
    <w:rsid w:val="00E572EF"/>
    <w:rsid w:val="00E6055E"/>
    <w:rsid w:val="00E61021"/>
    <w:rsid w:val="00E701CA"/>
    <w:rsid w:val="00E71696"/>
    <w:rsid w:val="00E96D43"/>
    <w:rsid w:val="00EA3378"/>
    <w:rsid w:val="00EB0D74"/>
    <w:rsid w:val="00EB1898"/>
    <w:rsid w:val="00EC43EA"/>
    <w:rsid w:val="00ED62F8"/>
    <w:rsid w:val="00EF0F1E"/>
    <w:rsid w:val="00EF23F5"/>
    <w:rsid w:val="00F528A8"/>
    <w:rsid w:val="00F7361C"/>
    <w:rsid w:val="00FD51BD"/>
    <w:rsid w:val="00FD6E89"/>
    <w:rsid w:val="00FE0C98"/>
    <w:rsid w:val="0302018D"/>
    <w:rsid w:val="0CEA2EBE"/>
    <w:rsid w:val="111900BC"/>
    <w:rsid w:val="166D3194"/>
    <w:rsid w:val="19BC105F"/>
    <w:rsid w:val="1F2249F6"/>
    <w:rsid w:val="26AF2543"/>
    <w:rsid w:val="372E773E"/>
    <w:rsid w:val="3A771067"/>
    <w:rsid w:val="3B54359D"/>
    <w:rsid w:val="41D06A28"/>
    <w:rsid w:val="4A987999"/>
    <w:rsid w:val="55D30C1E"/>
    <w:rsid w:val="681843A8"/>
    <w:rsid w:val="720C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3</Pages>
  <Words>218</Words>
  <Characters>1245</Characters>
  <Lines>10</Lines>
  <Paragraphs>2</Paragraphs>
  <TotalTime>0</TotalTime>
  <ScaleCrop>false</ScaleCrop>
  <LinksUpToDate>false</LinksUpToDate>
  <CharactersWithSpaces>1461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2019-12-31T02:33:00Z</dcterms:created>
  <dc:creator>微软用户</dc:creator>
  <cp:lastModifiedBy>Administrator</cp:lastModifiedBy>
  <cp:lastPrinted>2021-03-29T00:44:00Z</cp:lastPrinted>
  <dcterms:modified xsi:type="dcterms:W3CDTF">2021-08-14T07:12:59Z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